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B66B" w14:textId="77777777" w:rsidR="00C90DCD" w:rsidRPr="000C1C57" w:rsidRDefault="00CC3487">
      <w:pPr>
        <w:rPr>
          <w:rFonts w:ascii="Algerian" w:eastAsia="Batang" w:hAnsi="Algerian"/>
          <w:sz w:val="144"/>
          <w:szCs w:val="144"/>
        </w:rPr>
      </w:pPr>
      <w:r>
        <w:rPr>
          <w:noProof/>
          <w:lang w:eastAsia="fr-FR"/>
        </w:rPr>
        <w:t xml:space="preserve"> </w:t>
      </w:r>
      <w:r w:rsidRPr="00AB2F17">
        <w:rPr>
          <w:noProof/>
          <w:lang w:eastAsia="fr-FR"/>
        </w:rPr>
        <w:drawing>
          <wp:inline distT="0" distB="0" distL="0" distR="0" wp14:anchorId="0C3A2969" wp14:editId="2E534782">
            <wp:extent cx="2790825" cy="2295525"/>
            <wp:effectExtent l="0" t="0" r="9525" b="9525"/>
            <wp:docPr id="1" name="Image 3" descr="Résultat de recherche d'images pour &quot;image mus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image musiqu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000" b="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56" cy="238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</w:t>
      </w:r>
      <w:r w:rsidRPr="000C1C57">
        <w:rPr>
          <w:rFonts w:ascii="Algerian" w:eastAsia="Batang" w:hAnsi="Algerian"/>
          <w:b/>
          <w:i/>
          <w:sz w:val="144"/>
          <w:szCs w:val="144"/>
        </w:rPr>
        <w:t>C</w:t>
      </w:r>
      <w:r w:rsidR="000C1C57" w:rsidRPr="000C1C57">
        <w:rPr>
          <w:rFonts w:ascii="Algerian" w:eastAsia="Batang" w:hAnsi="Algerian"/>
          <w:b/>
          <w:i/>
          <w:sz w:val="144"/>
          <w:szCs w:val="144"/>
        </w:rPr>
        <w:t>MS</w:t>
      </w:r>
      <w:r w:rsidRPr="000C1C57">
        <w:rPr>
          <w:rFonts w:ascii="Algerian" w:eastAsia="Batang" w:hAnsi="Algerian"/>
          <w:b/>
          <w:i/>
          <w:sz w:val="144"/>
          <w:szCs w:val="144"/>
        </w:rPr>
        <w:t>I</w:t>
      </w:r>
    </w:p>
    <w:p w14:paraId="13061E89" w14:textId="77777777" w:rsidR="00C90DCD" w:rsidRDefault="00C90DCD"/>
    <w:p w14:paraId="6CCE2451" w14:textId="77777777" w:rsidR="0079733C" w:rsidRPr="000C1C57" w:rsidRDefault="00EA260E">
      <w:pPr>
        <w:rPr>
          <w:rFonts w:ascii="Baskerville Old Face" w:hAnsi="Baskerville Old Face"/>
          <w:b/>
          <w:sz w:val="36"/>
          <w:szCs w:val="36"/>
        </w:rPr>
      </w:pPr>
      <w:r>
        <w:rPr>
          <w:b/>
          <w:sz w:val="36"/>
          <w:szCs w:val="36"/>
        </w:rPr>
        <w:t>Le Conservatoire de M</w:t>
      </w:r>
      <w:r w:rsidR="0095567A" w:rsidRPr="00CC3487">
        <w:rPr>
          <w:b/>
          <w:sz w:val="36"/>
          <w:szCs w:val="36"/>
        </w:rPr>
        <w:t xml:space="preserve">usique </w:t>
      </w:r>
      <w:proofErr w:type="spellStart"/>
      <w:r w:rsidR="0095567A" w:rsidRPr="00CC3487">
        <w:rPr>
          <w:b/>
          <w:sz w:val="36"/>
          <w:szCs w:val="36"/>
        </w:rPr>
        <w:t>Saussero</w:t>
      </w:r>
      <w:r>
        <w:rPr>
          <w:b/>
          <w:sz w:val="36"/>
          <w:szCs w:val="36"/>
        </w:rPr>
        <w:t>n</w:t>
      </w:r>
      <w:proofErr w:type="spellEnd"/>
      <w:r>
        <w:rPr>
          <w:b/>
          <w:sz w:val="36"/>
          <w:szCs w:val="36"/>
        </w:rPr>
        <w:t>-Impression</w:t>
      </w:r>
      <w:r w:rsidR="00F821D8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istes proche de vous :</w:t>
      </w:r>
    </w:p>
    <w:p w14:paraId="3B541A42" w14:textId="77777777" w:rsidR="0095567A" w:rsidRPr="00C90DCD" w:rsidRDefault="00CE402C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</w:rPr>
        <w:t xml:space="preserve">                   </w:t>
      </w:r>
      <w:r w:rsidR="0095567A" w:rsidRPr="00C90DCD">
        <w:rPr>
          <w:color w:val="FF0000"/>
          <w:sz w:val="32"/>
          <w:szCs w:val="32"/>
          <w:u w:val="single"/>
        </w:rPr>
        <w:t>La musique vous intéresse nous sommes là</w:t>
      </w:r>
      <w:r w:rsidR="000C1C57">
        <w:rPr>
          <w:color w:val="FF0000"/>
          <w:sz w:val="32"/>
          <w:szCs w:val="32"/>
          <w:u w:val="single"/>
        </w:rPr>
        <w:t>!</w:t>
      </w:r>
    </w:p>
    <w:p w14:paraId="24801FEF" w14:textId="77777777" w:rsidR="0095567A" w:rsidRPr="00C90DCD" w:rsidRDefault="0095567A">
      <w:pPr>
        <w:rPr>
          <w:sz w:val="28"/>
          <w:szCs w:val="28"/>
        </w:rPr>
      </w:pPr>
      <w:r w:rsidRPr="00C90DCD">
        <w:rPr>
          <w:sz w:val="28"/>
          <w:szCs w:val="28"/>
        </w:rPr>
        <w:t>Venez découvrir, parfaire et perfectionner  votre apprentissage musical.</w:t>
      </w:r>
    </w:p>
    <w:p w14:paraId="6255D203" w14:textId="77777777" w:rsidR="0095567A" w:rsidRPr="00C90DCD" w:rsidRDefault="0095567A">
      <w:pPr>
        <w:rPr>
          <w:sz w:val="28"/>
          <w:szCs w:val="28"/>
        </w:rPr>
      </w:pPr>
      <w:r w:rsidRPr="00C90DCD">
        <w:rPr>
          <w:sz w:val="28"/>
          <w:szCs w:val="28"/>
        </w:rPr>
        <w:t>De la petite enfance au jeune retraité nous vous proposons une formation complète et adaptée.</w:t>
      </w:r>
    </w:p>
    <w:p w14:paraId="1166B427" w14:textId="61D2E690" w:rsidR="00C90DCD" w:rsidRPr="00C90DCD" w:rsidRDefault="0095567A">
      <w:pPr>
        <w:rPr>
          <w:sz w:val="28"/>
          <w:szCs w:val="28"/>
        </w:rPr>
      </w:pPr>
      <w:r w:rsidRPr="00C90DCD">
        <w:rPr>
          <w:sz w:val="28"/>
          <w:szCs w:val="28"/>
        </w:rPr>
        <w:t>Notre communauté de communes nous permet d’être au plus proche de vous sur les communes de Auvers</w:t>
      </w:r>
      <w:r w:rsidR="00CE402C">
        <w:rPr>
          <w:sz w:val="28"/>
          <w:szCs w:val="28"/>
        </w:rPr>
        <w:t>-sur Oise</w:t>
      </w:r>
      <w:r w:rsidRPr="00C90DCD">
        <w:rPr>
          <w:sz w:val="28"/>
          <w:szCs w:val="28"/>
        </w:rPr>
        <w:t xml:space="preserve">, Valmondois, </w:t>
      </w:r>
      <w:proofErr w:type="spellStart"/>
      <w:r w:rsidRPr="00C90DCD">
        <w:rPr>
          <w:sz w:val="28"/>
          <w:szCs w:val="28"/>
        </w:rPr>
        <w:t>Butry</w:t>
      </w:r>
      <w:proofErr w:type="spellEnd"/>
      <w:r w:rsidR="00CE402C">
        <w:rPr>
          <w:sz w:val="28"/>
          <w:szCs w:val="28"/>
        </w:rPr>
        <w:t>-sur Oise</w:t>
      </w:r>
      <w:r w:rsidR="00DE1D05">
        <w:rPr>
          <w:sz w:val="28"/>
          <w:szCs w:val="28"/>
        </w:rPr>
        <w:t xml:space="preserve"> et les communes du CCSI.</w:t>
      </w:r>
    </w:p>
    <w:p w14:paraId="2C1A07B2" w14:textId="77777777" w:rsidR="00B95B2C" w:rsidRPr="00C90DCD" w:rsidRDefault="00B95B2C">
      <w:pPr>
        <w:rPr>
          <w:b/>
          <w:sz w:val="28"/>
          <w:szCs w:val="28"/>
        </w:rPr>
      </w:pPr>
      <w:r w:rsidRPr="00C90DCD">
        <w:rPr>
          <w:b/>
          <w:sz w:val="28"/>
          <w:szCs w:val="28"/>
        </w:rPr>
        <w:t>Instruments et disciplines enseignés :</w:t>
      </w:r>
    </w:p>
    <w:p w14:paraId="7DA61519" w14:textId="77777777" w:rsidR="00C90DCD" w:rsidRPr="00C90DCD" w:rsidRDefault="0095567A">
      <w:pPr>
        <w:rPr>
          <w:i/>
          <w:sz w:val="28"/>
          <w:szCs w:val="28"/>
        </w:rPr>
      </w:pPr>
      <w:r w:rsidRPr="00C90DCD">
        <w:rPr>
          <w:i/>
          <w:sz w:val="28"/>
          <w:szCs w:val="28"/>
        </w:rPr>
        <w:t xml:space="preserve">Violon, Alto, </w:t>
      </w:r>
      <w:r w:rsidR="00B95B2C" w:rsidRPr="00C90DCD">
        <w:rPr>
          <w:i/>
          <w:sz w:val="28"/>
          <w:szCs w:val="28"/>
        </w:rPr>
        <w:t>Violoncelle, Guitare classique, G</w:t>
      </w:r>
      <w:r w:rsidRPr="00C90DCD">
        <w:rPr>
          <w:i/>
          <w:sz w:val="28"/>
          <w:szCs w:val="28"/>
        </w:rPr>
        <w:t>uitare électrique,</w:t>
      </w:r>
      <w:r w:rsidR="00B95B2C" w:rsidRPr="00C90DCD">
        <w:rPr>
          <w:i/>
          <w:sz w:val="28"/>
          <w:szCs w:val="28"/>
        </w:rPr>
        <w:t xml:space="preserve"> Guitare basse, Batterie, Flute traversière, </w:t>
      </w:r>
      <w:r w:rsidR="00EB31D6" w:rsidRPr="00C90DCD">
        <w:rPr>
          <w:i/>
          <w:sz w:val="28"/>
          <w:szCs w:val="28"/>
        </w:rPr>
        <w:t>Saxophone, Clarinette,</w:t>
      </w:r>
      <w:r w:rsidR="00B95B2C" w:rsidRPr="00C90DCD">
        <w:rPr>
          <w:i/>
          <w:sz w:val="28"/>
          <w:szCs w:val="28"/>
        </w:rPr>
        <w:t xml:space="preserve"> Piano, Trompette, Trombone, Tuba, Chant</w:t>
      </w:r>
      <w:r w:rsidR="00EB31D6" w:rsidRPr="00C90DCD">
        <w:rPr>
          <w:i/>
          <w:sz w:val="28"/>
          <w:szCs w:val="28"/>
        </w:rPr>
        <w:t>.</w:t>
      </w:r>
    </w:p>
    <w:p w14:paraId="67844D53" w14:textId="77777777" w:rsidR="00B95B2C" w:rsidRPr="00C90DCD" w:rsidRDefault="00EA2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pratiques collectives</w:t>
      </w:r>
      <w:r w:rsidR="00B95B2C" w:rsidRPr="00C90DCD">
        <w:rPr>
          <w:b/>
          <w:sz w:val="28"/>
          <w:szCs w:val="28"/>
        </w:rPr>
        <w:t> :</w:t>
      </w:r>
    </w:p>
    <w:p w14:paraId="5997630F" w14:textId="77777777" w:rsidR="00CC3487" w:rsidRPr="00CC3487" w:rsidRDefault="00EB31D6">
      <w:pPr>
        <w:rPr>
          <w:i/>
          <w:sz w:val="28"/>
          <w:szCs w:val="28"/>
        </w:rPr>
      </w:pPr>
      <w:r w:rsidRPr="00C90DCD">
        <w:rPr>
          <w:i/>
          <w:sz w:val="28"/>
          <w:szCs w:val="28"/>
        </w:rPr>
        <w:t>Musiques amplifiée</w:t>
      </w:r>
      <w:r w:rsidR="00EA260E">
        <w:rPr>
          <w:i/>
          <w:sz w:val="28"/>
          <w:szCs w:val="28"/>
        </w:rPr>
        <w:t>s actuelles, Ensemble de percussions du monde</w:t>
      </w:r>
      <w:r w:rsidRPr="00C90DCD">
        <w:rPr>
          <w:i/>
          <w:sz w:val="28"/>
          <w:szCs w:val="28"/>
        </w:rPr>
        <w:t>, Orchestre, C</w:t>
      </w:r>
      <w:r w:rsidR="00B95B2C" w:rsidRPr="00C90DCD">
        <w:rPr>
          <w:i/>
          <w:sz w:val="28"/>
          <w:szCs w:val="28"/>
        </w:rPr>
        <w:t xml:space="preserve">uivres, </w:t>
      </w:r>
      <w:r w:rsidR="00F72B24">
        <w:rPr>
          <w:i/>
          <w:sz w:val="28"/>
          <w:szCs w:val="28"/>
        </w:rPr>
        <w:t>Chorale enfants et adultes,</w:t>
      </w:r>
      <w:r w:rsidRPr="00C90DCD">
        <w:rPr>
          <w:i/>
          <w:sz w:val="28"/>
          <w:szCs w:val="28"/>
        </w:rPr>
        <w:t xml:space="preserve"> Eveil et Initiation musicale, F</w:t>
      </w:r>
      <w:r w:rsidR="00F72B24">
        <w:rPr>
          <w:i/>
          <w:sz w:val="28"/>
          <w:szCs w:val="28"/>
        </w:rPr>
        <w:t>ormation musicale et cours d’improvisation.</w:t>
      </w:r>
    </w:p>
    <w:p w14:paraId="1FC02499" w14:textId="77777777" w:rsidR="00EB31D6" w:rsidRPr="00CE402C" w:rsidRDefault="00EB31D6">
      <w:pPr>
        <w:rPr>
          <w:sz w:val="24"/>
          <w:szCs w:val="24"/>
        </w:rPr>
      </w:pPr>
      <w:r w:rsidRPr="00CE402C">
        <w:rPr>
          <w:sz w:val="24"/>
          <w:szCs w:val="24"/>
        </w:rPr>
        <w:t xml:space="preserve">Complément d’information sur le site : </w:t>
      </w:r>
      <w:r w:rsidR="000A7CAF">
        <w:rPr>
          <w:sz w:val="24"/>
          <w:szCs w:val="24"/>
        </w:rPr>
        <w:t>www.ccsi-conservatoire .net</w:t>
      </w:r>
    </w:p>
    <w:p w14:paraId="2948B582" w14:textId="77777777" w:rsidR="000A7CAF" w:rsidRDefault="000A7CAF">
      <w:pPr>
        <w:rPr>
          <w:b/>
          <w:sz w:val="24"/>
          <w:szCs w:val="24"/>
        </w:rPr>
      </w:pPr>
      <w:r>
        <w:rPr>
          <w:sz w:val="24"/>
          <w:szCs w:val="24"/>
        </w:rPr>
        <w:t>Secrétariat Auvers sur Oise</w:t>
      </w:r>
      <w:r w:rsidR="00EB31D6" w:rsidRPr="00CE402C">
        <w:rPr>
          <w:sz w:val="24"/>
          <w:szCs w:val="24"/>
        </w:rPr>
        <w:t xml:space="preserve">: </w:t>
      </w:r>
      <w:r w:rsidR="000D2A6B">
        <w:rPr>
          <w:b/>
          <w:sz w:val="24"/>
          <w:szCs w:val="24"/>
        </w:rPr>
        <w:t>01 85.38.03.70</w:t>
      </w:r>
      <w:r>
        <w:rPr>
          <w:b/>
          <w:sz w:val="24"/>
          <w:szCs w:val="24"/>
        </w:rPr>
        <w:t>. ccsi.conservatoire@gmail.com</w:t>
      </w:r>
    </w:p>
    <w:p w14:paraId="65681158" w14:textId="77777777" w:rsidR="00EB31D6" w:rsidRPr="000A7CAF" w:rsidRDefault="000825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5" w:history="1">
        <w:r w:rsidRPr="000825CE">
          <w:rPr>
            <w:rStyle w:val="Lienhypertexte"/>
          </w:rPr>
          <w:t>http://www.sausseron-impressionnistes.fr/</w:t>
        </w:r>
      </w:hyperlink>
    </w:p>
    <w:p w14:paraId="646E43FE" w14:textId="77777777" w:rsidR="00B95B2C" w:rsidRDefault="00B95B2C"/>
    <w:p w14:paraId="75335E1B" w14:textId="77777777" w:rsidR="00B95B2C" w:rsidRDefault="00B95B2C"/>
    <w:p w14:paraId="4EAE3528" w14:textId="77777777" w:rsidR="0095567A" w:rsidRDefault="0095567A"/>
    <w:sectPr w:rsidR="0095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7A"/>
    <w:rsid w:val="000825CE"/>
    <w:rsid w:val="000A7CAF"/>
    <w:rsid w:val="000C1C57"/>
    <w:rsid w:val="000D2A6B"/>
    <w:rsid w:val="00541392"/>
    <w:rsid w:val="006079F8"/>
    <w:rsid w:val="0095567A"/>
    <w:rsid w:val="00AB0558"/>
    <w:rsid w:val="00B95B2C"/>
    <w:rsid w:val="00C90DCD"/>
    <w:rsid w:val="00CC3487"/>
    <w:rsid w:val="00CE402C"/>
    <w:rsid w:val="00DC5E31"/>
    <w:rsid w:val="00DE1D05"/>
    <w:rsid w:val="00EA260E"/>
    <w:rsid w:val="00EB31D6"/>
    <w:rsid w:val="00F72B24"/>
    <w:rsid w:val="00F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FDDA"/>
  <w15:chartTrackingRefBased/>
  <w15:docId w15:val="{E2C0307A-34BA-4127-BCB1-CE285448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31D6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C1C5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sseron-impressionnistes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Porsche</dc:creator>
  <cp:keywords/>
  <dc:description/>
  <cp:lastModifiedBy>christophe souleillet</cp:lastModifiedBy>
  <cp:revision>2</cp:revision>
  <cp:lastPrinted>2020-10-09T14:40:00Z</cp:lastPrinted>
  <dcterms:created xsi:type="dcterms:W3CDTF">2022-09-05T13:01:00Z</dcterms:created>
  <dcterms:modified xsi:type="dcterms:W3CDTF">2022-09-05T13:01:00Z</dcterms:modified>
</cp:coreProperties>
</file>